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B" w:rsidRPr="001249DA" w:rsidRDefault="00EF5FCB" w:rsidP="00DC0823">
      <w:pPr>
        <w:pStyle w:val="1"/>
      </w:pPr>
      <w:bookmarkStart w:id="0" w:name="_Toc438199165"/>
      <w:bookmarkStart w:id="1" w:name="_Toc439332807"/>
      <w:bookmarkStart w:id="2" w:name="_GoBack"/>
      <w:bookmarkEnd w:id="2"/>
      <w:r w:rsidRPr="001249DA">
        <w:t>Образец заявления на</w:t>
      </w:r>
      <w:r>
        <w:t> </w:t>
      </w:r>
      <w:r w:rsidRPr="001249DA">
        <w:t>участие в</w:t>
      </w:r>
      <w:r>
        <w:t> </w:t>
      </w:r>
      <w:r w:rsidRPr="001249DA">
        <w:t>ЕГЭ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F5FCB" w:rsidRPr="001249DA" w:rsidTr="002E209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FCB" w:rsidRPr="001249DA" w:rsidTr="002E209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F5FCB" w:rsidRPr="001249DA" w:rsidRDefault="00EF5FCB" w:rsidP="002E209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F5FCB" w:rsidRPr="001249DA" w:rsidTr="002E209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1249DA" w:rsidTr="002E209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1249DA" w:rsidTr="002E209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F5FCB" w:rsidRPr="001249DA" w:rsidTr="002E209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F5FCB" w:rsidRPr="001249DA" w:rsidRDefault="00EF5FCB" w:rsidP="00EF5F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EF5FCB" w:rsidRPr="001249DA" w:rsidRDefault="00EF5FCB" w:rsidP="00EF5FC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5FCB" w:rsidRPr="001249DA" w:rsidRDefault="00EF5FCB" w:rsidP="00EF5FC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DC082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1249DA" w:rsidTr="002E209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1249DA" w:rsidRDefault="00EF5FCB" w:rsidP="002E209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1249DA" w:rsidTr="002E209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EF5FCB" w:rsidRPr="001249DA" w:rsidRDefault="00EF5FCB" w:rsidP="00EF5F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ЕГЭ 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1249DA" w:rsidTr="002E209E">
        <w:trPr>
          <w:trHeight w:val="858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1249DA" w:rsidRDefault="00EF5FCB" w:rsidP="002E2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686" w:type="dxa"/>
            <w:vAlign w:val="center"/>
          </w:tcPr>
          <w:p w:rsidR="00EF5FCB" w:rsidRPr="001249DA" w:rsidRDefault="00EF5FCB" w:rsidP="002E2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302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F5FCB" w:rsidRPr="001249DA" w:rsidRDefault="00EF5FCB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FCB" w:rsidRPr="001249DA" w:rsidRDefault="00EF5FCB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EF5FCB" w:rsidRPr="001249DA" w:rsidRDefault="006D1010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1249DA" w:rsidRDefault="006D1010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F5FCB" w:rsidRPr="001249DA">
        <w:rPr>
          <w:rFonts w:ascii="Times New Roman" w:eastAsia="Times New Roman" w:hAnsi="Times New Roman" w:cs="Times New Roman"/>
          <w:sz w:val="24"/>
          <w:szCs w:val="24"/>
        </w:rPr>
        <w:t>Оригиналом или заверенной в</w:t>
      </w:r>
      <w:r w:rsidR="00EF5F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FCB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1249DA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F5FCB" w:rsidRPr="001249DA" w:rsidRDefault="006D1010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EF5FCB" w:rsidRPr="001249DA" w:rsidRDefault="006D1010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EF5FCB" w:rsidRPr="001249DA" w:rsidRDefault="006D1010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EF5FCB">
        <w:rPr>
          <w:rFonts w:ascii="Times New Roman" w:eastAsia="Times New Roman" w:hAnsi="Times New Roman" w:cs="Times New Roman"/>
          <w:sz w:val="24"/>
          <w:szCs w:val="26"/>
        </w:rPr>
        <w:t> </w: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EF5FCB">
        <w:rPr>
          <w:rFonts w:ascii="Times New Roman" w:eastAsia="Times New Roman" w:hAnsi="Times New Roman" w:cs="Times New Roman"/>
          <w:sz w:val="24"/>
          <w:szCs w:val="26"/>
        </w:rPr>
        <w:t> </w: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EF5FCB" w:rsidRPr="001249DA" w:rsidRDefault="006D1010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1249DA" w:rsidRDefault="006D1010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1249DA" w:rsidRDefault="006D1010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1249DA" w:rsidRDefault="00EF5FCB" w:rsidP="00EF5FC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EF5FCB" w:rsidRPr="001249DA" w:rsidRDefault="00EF5FCB" w:rsidP="00EF5FC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EF5FCB" w:rsidRPr="001249DA" w:rsidRDefault="00EF5FCB" w:rsidP="00EF5FC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в 2016 году ознакомлен (ознакомлена)        </w:t>
      </w:r>
    </w:p>
    <w:p w:rsidR="00EF5FCB" w:rsidRPr="001249DA" w:rsidRDefault="00EF5FCB" w:rsidP="00EF5F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1249DA" w:rsidTr="002E209E">
        <w:trPr>
          <w:trHeight w:hRule="exact" w:val="340"/>
        </w:trPr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F5FCB" w:rsidRPr="001249DA" w:rsidTr="002E209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C183C" w:rsidRDefault="00CC183C"/>
    <w:sectPr w:rsidR="00CC183C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B"/>
    <w:rsid w:val="00471C09"/>
    <w:rsid w:val="006D1010"/>
    <w:rsid w:val="00CC183C"/>
    <w:rsid w:val="00DC0823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H5VRHAXFEW3S-470-341</_dlc_DocId>
    <_dlc_DocIdUrl xmlns="b582dbf1-bcaa-4613-9a4c-8b7010640233">
      <Url>http://www.eduportal44.ru/Krasnoe/Svetoch/_layouts/15/DocIdRedir.aspx?ID=H5VRHAXFEW3S-470-341</Url>
      <Description>H5VRHAXFEW3S-470-341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B81EEBC181EC40A995A3C4CCE8D8C4" ma:contentTypeVersion="3" ma:contentTypeDescription="Создание документа." ma:contentTypeScope="" ma:versionID="07eaec4e43396d645f018f7daaec635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31ef038026befd64edfb9a25ed546b3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0A9E5C-D4EA-4812-AB00-E3086384B24D}"/>
</file>

<file path=customXml/itemProps2.xml><?xml version="1.0" encoding="utf-8"?>
<ds:datastoreItem xmlns:ds="http://schemas.openxmlformats.org/officeDocument/2006/customXml" ds:itemID="{9695AC2B-922A-406B-BC7C-119749FB453C}"/>
</file>

<file path=customXml/itemProps3.xml><?xml version="1.0" encoding="utf-8"?>
<ds:datastoreItem xmlns:ds="http://schemas.openxmlformats.org/officeDocument/2006/customXml" ds:itemID="{3F79B682-BA1B-4136-9285-D9B2132DD710}"/>
</file>

<file path=customXml/itemProps4.xml><?xml version="1.0" encoding="utf-8"?>
<ds:datastoreItem xmlns:ds="http://schemas.openxmlformats.org/officeDocument/2006/customXml" ds:itemID="{71B178EB-65BC-49CD-9662-185344CB2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2016-10-12T06:02:00Z</dcterms:created>
  <dcterms:modified xsi:type="dcterms:W3CDTF">2016-10-12T06:02:00Z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0x0101001FB81EEBC181EC40A995A3C4CCE8D8C4</vt:lpwstr>
  </property>
  <property fmtid="{D5CDD505-2E9C-101B-9397-08002B2CF9AE}" pid="3" name="_dlc_DocIdItemGuid">
    <vt:lpwstr>04f7a60e-1c09-45d5-ac30-68e6360eeea7</vt:lpwstr>
  </property>
</Properties>
</file>